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96A6" w14:textId="77777777" w:rsidR="00727B75" w:rsidRPr="007203E2" w:rsidRDefault="005E04F4" w:rsidP="00727B75">
      <w:pPr>
        <w:spacing w:after="0" w:line="240" w:lineRule="auto"/>
      </w:pPr>
      <w:r w:rsidRPr="007203E2">
        <w:rPr>
          <w:b/>
          <w:bCs/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57216" behindDoc="0" locked="0" layoutInCell="0" allowOverlap="1" wp14:anchorId="2FD896CC" wp14:editId="5CF1996C">
                <wp:simplePos x="0" y="0"/>
                <wp:positionH relativeFrom="margin">
                  <wp:posOffset>2934493</wp:posOffset>
                </wp:positionH>
                <wp:positionV relativeFrom="margin">
                  <wp:posOffset>-2163601</wp:posOffset>
                </wp:positionV>
                <wp:extent cx="1277940" cy="5250180"/>
                <wp:effectExtent l="0" t="5080" r="12700" b="12700"/>
                <wp:wrapNone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77940" cy="52501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896D6" w14:textId="77777777" w:rsidR="00127FC1" w:rsidRPr="00FF2804" w:rsidRDefault="00127FC1" w:rsidP="00127FC1">
                            <w:pPr>
                              <w:spacing w:after="0" w:line="240" w:lineRule="auto"/>
                              <w:jc w:val="center"/>
                              <w:rPr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FF2804">
                              <w:rPr>
                                <w:color w:val="1F4E79" w:themeColor="accent1" w:themeShade="80"/>
                                <w:sz w:val="36"/>
                                <w:szCs w:val="36"/>
                              </w:rPr>
                              <w:t>Bulletin d’inscription</w:t>
                            </w:r>
                          </w:p>
                          <w:p w14:paraId="2FD896D7" w14:textId="480F9C28" w:rsidR="00727B75" w:rsidRDefault="00C41D7F" w:rsidP="00127FC1">
                            <w:pPr>
                              <w:spacing w:after="0" w:line="240" w:lineRule="auto"/>
                              <w:jc w:val="center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Formatio</w:t>
                            </w:r>
                            <w:r w:rsidR="00C362AA">
                              <w:rPr>
                                <w:color w:val="1F4E79" w:themeColor="accent1" w:themeShade="80"/>
                              </w:rPr>
                              <w:t>n</w:t>
                            </w:r>
                            <w:r>
                              <w:rPr>
                                <w:color w:val="1F4E79" w:themeColor="accent1" w:themeShade="80"/>
                              </w:rPr>
                              <w:t xml:space="preserve"> collective</w:t>
                            </w:r>
                            <w:r w:rsidR="00C00F58">
                              <w:rPr>
                                <w:color w:val="1F4E79" w:themeColor="accent1" w:themeShade="80"/>
                              </w:rPr>
                              <w:t xml:space="preserve"> – </w:t>
                            </w:r>
                            <w:r w:rsidR="004035F9">
                              <w:rPr>
                                <w:color w:val="1F4E79" w:themeColor="accent1" w:themeShade="80"/>
                              </w:rPr>
                              <w:t>SST</w:t>
                            </w:r>
                            <w:r w:rsidR="00AD22B5">
                              <w:rPr>
                                <w:color w:val="1F4E79" w:themeColor="accent1" w:themeShade="80"/>
                              </w:rPr>
                              <w:t xml:space="preserve"> INITIALE</w:t>
                            </w:r>
                            <w:r w:rsidR="00252829">
                              <w:rPr>
                                <w:color w:val="1F4E79" w:themeColor="accent1" w:themeShade="80"/>
                              </w:rPr>
                              <w:t xml:space="preserve"> </w:t>
                            </w:r>
                            <w:r w:rsidR="00F742DD">
                              <w:rPr>
                                <w:color w:val="1F4E79" w:themeColor="accent1" w:themeShade="80"/>
                              </w:rPr>
                              <w:t>(</w:t>
                            </w:r>
                            <w:r w:rsidR="00AD22B5">
                              <w:rPr>
                                <w:color w:val="1F4E79" w:themeColor="accent1" w:themeShade="80"/>
                              </w:rPr>
                              <w:t>2</w:t>
                            </w:r>
                            <w:r w:rsidR="00F742DD">
                              <w:rPr>
                                <w:color w:val="1F4E79" w:themeColor="accent1" w:themeShade="80"/>
                              </w:rPr>
                              <w:t xml:space="preserve"> jour</w:t>
                            </w:r>
                            <w:r w:rsidR="00AD22B5">
                              <w:rPr>
                                <w:color w:val="1F4E79" w:themeColor="accent1" w:themeShade="80"/>
                              </w:rPr>
                              <w:t>s</w:t>
                            </w:r>
                            <w:r w:rsidR="00F456AD">
                              <w:rPr>
                                <w:color w:val="1F4E79" w:themeColor="accent1" w:themeShade="80"/>
                              </w:rPr>
                              <w:t>)</w:t>
                            </w:r>
                          </w:p>
                          <w:p w14:paraId="720A11F0" w14:textId="41B63C6B" w:rsidR="00D33ABC" w:rsidRPr="00AD5169" w:rsidRDefault="00D33ABC" w:rsidP="00FD13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AD5169">
                              <w:rPr>
                                <w:b/>
                                <w:bCs/>
                                <w:color w:val="C00000"/>
                              </w:rPr>
                              <w:t>Le</w:t>
                            </w:r>
                            <w:r w:rsidR="00A5063F">
                              <w:rPr>
                                <w:b/>
                                <w:bCs/>
                                <w:color w:val="C00000"/>
                              </w:rPr>
                              <w:t xml:space="preserve">s </w:t>
                            </w:r>
                            <w:r w:rsidR="00F9257C">
                              <w:rPr>
                                <w:b/>
                                <w:bCs/>
                                <w:color w:val="C00000"/>
                              </w:rPr>
                              <w:t>13</w:t>
                            </w:r>
                            <w:r w:rsidR="00A5063F">
                              <w:rPr>
                                <w:b/>
                                <w:bCs/>
                                <w:color w:val="C00000"/>
                              </w:rPr>
                              <w:t xml:space="preserve"> et </w:t>
                            </w:r>
                            <w:r w:rsidR="00F9257C">
                              <w:rPr>
                                <w:b/>
                                <w:bCs/>
                                <w:color w:val="C00000"/>
                              </w:rPr>
                              <w:t>14</w:t>
                            </w:r>
                            <w:r w:rsidR="00A5063F"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F9257C">
                              <w:rPr>
                                <w:b/>
                                <w:bCs/>
                                <w:color w:val="C00000"/>
                              </w:rPr>
                              <w:t>avril</w:t>
                            </w:r>
                            <w:r w:rsidR="00252829" w:rsidRPr="00AD5169">
                              <w:rPr>
                                <w:b/>
                                <w:bCs/>
                                <w:color w:val="C00000"/>
                              </w:rPr>
                              <w:t xml:space="preserve"> 202</w:t>
                            </w:r>
                            <w:r w:rsidR="00F9257C">
                              <w:rPr>
                                <w:b/>
                                <w:bCs/>
                                <w:color w:val="C00000"/>
                              </w:rPr>
                              <w:t>6</w:t>
                            </w:r>
                          </w:p>
                          <w:p w14:paraId="38A4C7FB" w14:textId="77777777" w:rsidR="009F1A32" w:rsidRDefault="009F1A32" w:rsidP="00093BC3">
                            <w:pPr>
                              <w:spacing w:after="0" w:line="240" w:lineRule="auto"/>
                              <w:jc w:val="center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CENTRE BTP 56 Rue </w:t>
                            </w:r>
                            <w:proofErr w:type="spellStart"/>
                            <w:r>
                              <w:rPr>
                                <w:color w:val="1F4E79" w:themeColor="accent1" w:themeShade="80"/>
                              </w:rPr>
                              <w:t>eugène</w:t>
                            </w:r>
                            <w:proofErr w:type="spellEnd"/>
                            <w:r>
                              <w:rPr>
                                <w:color w:val="1F4E79" w:themeColor="accent1" w:themeShade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4E79" w:themeColor="accent1" w:themeShade="80"/>
                              </w:rPr>
                              <w:t>delaroue</w:t>
                            </w:r>
                            <w:proofErr w:type="spellEnd"/>
                            <w:r>
                              <w:rPr>
                                <w:color w:val="1F4E79" w:themeColor="accent1" w:themeShade="80"/>
                              </w:rPr>
                              <w:t>, 77190 DAMMARIE-LES-LYS</w:t>
                            </w:r>
                          </w:p>
                          <w:p w14:paraId="290F2235" w14:textId="3DC13897" w:rsidR="00093BC3" w:rsidRPr="006822B5" w:rsidRDefault="00093BC3" w:rsidP="00093BC3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1F4E79" w:themeColor="accent1" w:themeShade="80"/>
                              </w:rPr>
                            </w:pPr>
                            <w:r w:rsidRPr="006822B5">
                              <w:rPr>
                                <w:color w:val="1F4E79" w:themeColor="accent1" w:themeShade="80"/>
                              </w:rPr>
                              <w:t>De 9h à 17h</w:t>
                            </w:r>
                          </w:p>
                          <w:p w14:paraId="2FD896DB" w14:textId="766C4B86" w:rsidR="002B40E5" w:rsidRPr="00FF2804" w:rsidRDefault="002B40E5" w:rsidP="00127FC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896CC" id="Forme automatique 2" o:spid="_x0000_s1026" style="position:absolute;margin-left:231.05pt;margin-top:-170.35pt;width:100.65pt;height:413.4pt;rotation:90;z-index:2516572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" o:allowincell="f" fillcolor="white [3201]" strokecolor="#1f4d78 [1604]" strokeweight="1pt">
                <v:stroke joinstyle="miter"/>
                <v:textbox>
                  <w:txbxContent>
                    <w:p w14:paraId="2FD896D6" w14:textId="77777777" w:rsidR="00127FC1" w:rsidRPr="00FF2804" w:rsidRDefault="00127FC1" w:rsidP="00127FC1">
                      <w:pPr>
                        <w:spacing w:after="0" w:line="240" w:lineRule="auto"/>
                        <w:jc w:val="center"/>
                        <w:rPr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FF2804">
                        <w:rPr>
                          <w:color w:val="1F4E79" w:themeColor="accent1" w:themeShade="80"/>
                          <w:sz w:val="36"/>
                          <w:szCs w:val="36"/>
                        </w:rPr>
                        <w:t>Bulletin d’inscription</w:t>
                      </w:r>
                    </w:p>
                    <w:p w14:paraId="2FD896D7" w14:textId="480F9C28" w:rsidR="00727B75" w:rsidRDefault="00C41D7F" w:rsidP="00127FC1">
                      <w:pPr>
                        <w:spacing w:after="0" w:line="240" w:lineRule="auto"/>
                        <w:jc w:val="center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Formatio</w:t>
                      </w:r>
                      <w:r w:rsidR="00C362AA">
                        <w:rPr>
                          <w:color w:val="1F4E79" w:themeColor="accent1" w:themeShade="80"/>
                        </w:rPr>
                        <w:t>n</w:t>
                      </w:r>
                      <w:r>
                        <w:rPr>
                          <w:color w:val="1F4E79" w:themeColor="accent1" w:themeShade="80"/>
                        </w:rPr>
                        <w:t xml:space="preserve"> collective</w:t>
                      </w:r>
                      <w:r w:rsidR="00C00F58">
                        <w:rPr>
                          <w:color w:val="1F4E79" w:themeColor="accent1" w:themeShade="80"/>
                        </w:rPr>
                        <w:t xml:space="preserve"> – </w:t>
                      </w:r>
                      <w:r w:rsidR="004035F9">
                        <w:rPr>
                          <w:color w:val="1F4E79" w:themeColor="accent1" w:themeShade="80"/>
                        </w:rPr>
                        <w:t>SST</w:t>
                      </w:r>
                      <w:r w:rsidR="00AD22B5">
                        <w:rPr>
                          <w:color w:val="1F4E79" w:themeColor="accent1" w:themeShade="80"/>
                        </w:rPr>
                        <w:t xml:space="preserve"> INITIALE</w:t>
                      </w:r>
                      <w:r w:rsidR="00252829">
                        <w:rPr>
                          <w:color w:val="1F4E79" w:themeColor="accent1" w:themeShade="80"/>
                        </w:rPr>
                        <w:t xml:space="preserve"> </w:t>
                      </w:r>
                      <w:r w:rsidR="00F742DD">
                        <w:rPr>
                          <w:color w:val="1F4E79" w:themeColor="accent1" w:themeShade="80"/>
                        </w:rPr>
                        <w:t>(</w:t>
                      </w:r>
                      <w:r w:rsidR="00AD22B5">
                        <w:rPr>
                          <w:color w:val="1F4E79" w:themeColor="accent1" w:themeShade="80"/>
                        </w:rPr>
                        <w:t>2</w:t>
                      </w:r>
                      <w:r w:rsidR="00F742DD">
                        <w:rPr>
                          <w:color w:val="1F4E79" w:themeColor="accent1" w:themeShade="80"/>
                        </w:rPr>
                        <w:t xml:space="preserve"> jour</w:t>
                      </w:r>
                      <w:r w:rsidR="00AD22B5">
                        <w:rPr>
                          <w:color w:val="1F4E79" w:themeColor="accent1" w:themeShade="80"/>
                        </w:rPr>
                        <w:t>s</w:t>
                      </w:r>
                      <w:r w:rsidR="00F456AD">
                        <w:rPr>
                          <w:color w:val="1F4E79" w:themeColor="accent1" w:themeShade="80"/>
                        </w:rPr>
                        <w:t>)</w:t>
                      </w:r>
                    </w:p>
                    <w:p w14:paraId="720A11F0" w14:textId="41B63C6B" w:rsidR="00D33ABC" w:rsidRPr="00AD5169" w:rsidRDefault="00D33ABC" w:rsidP="00FD13F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AD5169">
                        <w:rPr>
                          <w:b/>
                          <w:bCs/>
                          <w:color w:val="C00000"/>
                        </w:rPr>
                        <w:t>Le</w:t>
                      </w:r>
                      <w:r w:rsidR="00A5063F">
                        <w:rPr>
                          <w:b/>
                          <w:bCs/>
                          <w:color w:val="C00000"/>
                        </w:rPr>
                        <w:t xml:space="preserve">s </w:t>
                      </w:r>
                      <w:r w:rsidR="00F9257C">
                        <w:rPr>
                          <w:b/>
                          <w:bCs/>
                          <w:color w:val="C00000"/>
                        </w:rPr>
                        <w:t>13</w:t>
                      </w:r>
                      <w:r w:rsidR="00A5063F">
                        <w:rPr>
                          <w:b/>
                          <w:bCs/>
                          <w:color w:val="C00000"/>
                        </w:rPr>
                        <w:t xml:space="preserve"> et </w:t>
                      </w:r>
                      <w:r w:rsidR="00F9257C">
                        <w:rPr>
                          <w:b/>
                          <w:bCs/>
                          <w:color w:val="C00000"/>
                        </w:rPr>
                        <w:t>14</w:t>
                      </w:r>
                      <w:r w:rsidR="00A5063F"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  <w:r w:rsidR="00F9257C">
                        <w:rPr>
                          <w:b/>
                          <w:bCs/>
                          <w:color w:val="C00000"/>
                        </w:rPr>
                        <w:t>avril</w:t>
                      </w:r>
                      <w:r w:rsidR="00252829" w:rsidRPr="00AD5169">
                        <w:rPr>
                          <w:b/>
                          <w:bCs/>
                          <w:color w:val="C00000"/>
                        </w:rPr>
                        <w:t xml:space="preserve"> 202</w:t>
                      </w:r>
                      <w:r w:rsidR="00F9257C">
                        <w:rPr>
                          <w:b/>
                          <w:bCs/>
                          <w:color w:val="C00000"/>
                        </w:rPr>
                        <w:t>6</w:t>
                      </w:r>
                    </w:p>
                    <w:p w14:paraId="38A4C7FB" w14:textId="77777777" w:rsidR="009F1A32" w:rsidRDefault="009F1A32" w:rsidP="00093BC3">
                      <w:pPr>
                        <w:spacing w:after="0" w:line="240" w:lineRule="auto"/>
                        <w:jc w:val="center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CENTRE BTP 56 Rue </w:t>
                      </w:r>
                      <w:proofErr w:type="spellStart"/>
                      <w:r>
                        <w:rPr>
                          <w:color w:val="1F4E79" w:themeColor="accent1" w:themeShade="80"/>
                        </w:rPr>
                        <w:t>eugène</w:t>
                      </w:r>
                      <w:proofErr w:type="spellEnd"/>
                      <w:r>
                        <w:rPr>
                          <w:color w:val="1F4E79" w:themeColor="accent1" w:themeShade="8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4E79" w:themeColor="accent1" w:themeShade="80"/>
                        </w:rPr>
                        <w:t>delaroue</w:t>
                      </w:r>
                      <w:proofErr w:type="spellEnd"/>
                      <w:r>
                        <w:rPr>
                          <w:color w:val="1F4E79" w:themeColor="accent1" w:themeShade="80"/>
                        </w:rPr>
                        <w:t>, 77190 DAMMARIE-LES-LYS</w:t>
                      </w:r>
                    </w:p>
                    <w:p w14:paraId="290F2235" w14:textId="3DC13897" w:rsidR="00093BC3" w:rsidRPr="006822B5" w:rsidRDefault="00093BC3" w:rsidP="00093BC3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1F4E79" w:themeColor="accent1" w:themeShade="80"/>
                        </w:rPr>
                      </w:pPr>
                      <w:r w:rsidRPr="006822B5">
                        <w:rPr>
                          <w:color w:val="1F4E79" w:themeColor="accent1" w:themeShade="80"/>
                        </w:rPr>
                        <w:t>De 9h à 17h</w:t>
                      </w:r>
                    </w:p>
                    <w:p w14:paraId="2FD896DB" w14:textId="766C4B86" w:rsidR="002B40E5" w:rsidRPr="00FF2804" w:rsidRDefault="002B40E5" w:rsidP="00127FC1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C00000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4746AA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FD896CE" wp14:editId="2FD896CF">
            <wp:simplePos x="0" y="0"/>
            <wp:positionH relativeFrom="column">
              <wp:posOffset>-337820</wp:posOffset>
            </wp:positionH>
            <wp:positionV relativeFrom="paragraph">
              <wp:posOffset>46990</wp:posOffset>
            </wp:positionV>
            <wp:extent cx="694690" cy="251460"/>
            <wp:effectExtent l="0" t="0" r="0" b="0"/>
            <wp:wrapTight wrapText="bothSides">
              <wp:wrapPolygon edited="0">
                <wp:start x="0" y="0"/>
                <wp:lineTo x="0" y="19636"/>
                <wp:lineTo x="20731" y="19636"/>
                <wp:lineTo x="20731" y="0"/>
                <wp:lineTo x="0" y="0"/>
              </wp:wrapPolygon>
            </wp:wrapTight>
            <wp:docPr id="6" name="Image 6" descr="F:\77_CPME_LOGO_SEINE-ET-MA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77_CPME_LOGO_SEINE-ET-MAR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896A7" w14:textId="77777777" w:rsidR="00727B75" w:rsidRPr="007203E2" w:rsidRDefault="00727B75" w:rsidP="00727B75">
      <w:pPr>
        <w:spacing w:after="0" w:line="240" w:lineRule="auto"/>
        <w:rPr>
          <w:b/>
          <w:bCs/>
        </w:rPr>
      </w:pPr>
    </w:p>
    <w:p w14:paraId="2FD896A8" w14:textId="77777777" w:rsidR="00727B75" w:rsidRPr="007203E2" w:rsidRDefault="004746AA" w:rsidP="00727B75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2FD896D0" wp14:editId="0738B4B5">
            <wp:simplePos x="0" y="0"/>
            <wp:positionH relativeFrom="margin">
              <wp:posOffset>-248285</wp:posOffset>
            </wp:positionH>
            <wp:positionV relativeFrom="paragraph">
              <wp:posOffset>165735</wp:posOffset>
            </wp:positionV>
            <wp:extent cx="476250" cy="21145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rami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896A9" w14:textId="77777777" w:rsidR="00727B75" w:rsidRPr="007203E2" w:rsidRDefault="00727B75" w:rsidP="00727B75">
      <w:pPr>
        <w:spacing w:after="0" w:line="240" w:lineRule="auto"/>
        <w:rPr>
          <w:b/>
          <w:bCs/>
        </w:rPr>
      </w:pPr>
    </w:p>
    <w:p w14:paraId="2FD896AA" w14:textId="77777777" w:rsidR="00727B75" w:rsidRPr="007203E2" w:rsidRDefault="00727B75" w:rsidP="00727B75">
      <w:pPr>
        <w:spacing w:after="0" w:line="240" w:lineRule="auto"/>
        <w:rPr>
          <w:b/>
          <w:bCs/>
        </w:rPr>
      </w:pPr>
    </w:p>
    <w:p w14:paraId="2FD896AB" w14:textId="77777777" w:rsidR="00727B75" w:rsidRPr="007203E2" w:rsidRDefault="0034012F" w:rsidP="00727B75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60800" behindDoc="1" locked="0" layoutInCell="1" allowOverlap="1" wp14:anchorId="2FD896D2" wp14:editId="2FD896D3">
            <wp:simplePos x="0" y="0"/>
            <wp:positionH relativeFrom="column">
              <wp:posOffset>-314325</wp:posOffset>
            </wp:positionH>
            <wp:positionV relativeFrom="paragraph">
              <wp:posOffset>87630</wp:posOffset>
            </wp:positionV>
            <wp:extent cx="601345" cy="205105"/>
            <wp:effectExtent l="0" t="0" r="8255" b="4445"/>
            <wp:wrapThrough wrapText="bothSides">
              <wp:wrapPolygon edited="0">
                <wp:start x="0" y="0"/>
                <wp:lineTo x="0" y="20062"/>
                <wp:lineTo x="21212" y="20062"/>
                <wp:lineTo x="21212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m consul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896AC" w14:textId="77777777" w:rsidR="00727B75" w:rsidRPr="007203E2" w:rsidRDefault="00727B75" w:rsidP="00727B75">
      <w:pPr>
        <w:spacing w:after="0" w:line="240" w:lineRule="auto"/>
        <w:rPr>
          <w:b/>
          <w:bCs/>
        </w:rPr>
      </w:pPr>
    </w:p>
    <w:p w14:paraId="2FD896AD" w14:textId="77777777" w:rsidR="00727B75" w:rsidRPr="007203E2" w:rsidRDefault="00727B75" w:rsidP="00727B75">
      <w:pPr>
        <w:spacing w:after="0" w:line="240" w:lineRule="auto"/>
        <w:rPr>
          <w:b/>
          <w:bCs/>
        </w:rPr>
      </w:pPr>
    </w:p>
    <w:p w14:paraId="2FD896AE" w14:textId="77777777" w:rsidR="00727B75" w:rsidRPr="007203E2" w:rsidRDefault="00727B75" w:rsidP="00727B75">
      <w:pPr>
        <w:spacing w:after="0" w:line="240" w:lineRule="auto"/>
        <w:rPr>
          <w:b/>
          <w:bCs/>
        </w:rPr>
      </w:pPr>
    </w:p>
    <w:p w14:paraId="2FD896AF" w14:textId="77777777" w:rsidR="0084419E" w:rsidRPr="000505D9" w:rsidRDefault="0084419E" w:rsidP="00727B75">
      <w:pPr>
        <w:spacing w:after="0" w:line="240" w:lineRule="auto"/>
        <w:jc w:val="both"/>
        <w:rPr>
          <w:b/>
          <w:bCs/>
        </w:rPr>
      </w:pPr>
    </w:p>
    <w:p w14:paraId="2FD896B0" w14:textId="77777777" w:rsidR="009B66FE" w:rsidRPr="000505D9" w:rsidRDefault="009B66FE" w:rsidP="00127FC1">
      <w:pPr>
        <w:spacing w:after="0" w:line="240" w:lineRule="auto"/>
        <w:jc w:val="both"/>
        <w:rPr>
          <w:b/>
          <w:bCs/>
        </w:rPr>
      </w:pPr>
      <w:r w:rsidRPr="000505D9">
        <w:rPr>
          <w:b/>
          <w:bCs/>
        </w:rPr>
        <w:t>Pour toute inscription à la formation, merci de compléter le questionnaire et nous le retourner par courrier à :</w:t>
      </w:r>
    </w:p>
    <w:p w14:paraId="2FD896B1" w14:textId="77777777" w:rsidR="00B41A69" w:rsidRPr="00B41A69" w:rsidRDefault="005449AB" w:rsidP="00D175D7">
      <w:pPr>
        <w:spacing w:after="0" w:line="240" w:lineRule="auto"/>
        <w:jc w:val="center"/>
        <w:rPr>
          <w:b/>
          <w:bCs/>
          <w:i/>
        </w:rPr>
      </w:pPr>
      <w:r w:rsidRPr="00B41A69">
        <w:rPr>
          <w:b/>
          <w:bCs/>
          <w:i/>
        </w:rPr>
        <w:t xml:space="preserve">CPME77 </w:t>
      </w:r>
    </w:p>
    <w:p w14:paraId="2FD896B2" w14:textId="77777777" w:rsidR="00B41A69" w:rsidRPr="00B41A69" w:rsidRDefault="005449AB" w:rsidP="00D175D7">
      <w:pPr>
        <w:spacing w:after="0" w:line="240" w:lineRule="auto"/>
        <w:jc w:val="center"/>
        <w:rPr>
          <w:b/>
          <w:bCs/>
          <w:i/>
        </w:rPr>
      </w:pPr>
      <w:r w:rsidRPr="00B41A69">
        <w:rPr>
          <w:b/>
          <w:bCs/>
          <w:i/>
        </w:rPr>
        <w:t xml:space="preserve">56, Rue Eugène Delaroue </w:t>
      </w:r>
    </w:p>
    <w:p w14:paraId="2FD896B3" w14:textId="77777777" w:rsidR="00127FC1" w:rsidRDefault="005449AB" w:rsidP="00D175D7">
      <w:pPr>
        <w:spacing w:after="0" w:line="240" w:lineRule="auto"/>
        <w:jc w:val="center"/>
        <w:rPr>
          <w:b/>
          <w:bCs/>
          <w:i/>
        </w:rPr>
      </w:pPr>
      <w:r w:rsidRPr="00B41A69">
        <w:rPr>
          <w:b/>
          <w:bCs/>
          <w:i/>
        </w:rPr>
        <w:t>77190 DAMMARIE LES LYS</w:t>
      </w:r>
    </w:p>
    <w:p w14:paraId="2FD896B4" w14:textId="77777777" w:rsidR="002B40E5" w:rsidRPr="00B41A69" w:rsidRDefault="002B40E5" w:rsidP="00D175D7">
      <w:pPr>
        <w:spacing w:after="0" w:line="240" w:lineRule="auto"/>
        <w:jc w:val="center"/>
        <w:rPr>
          <w:b/>
          <w:bCs/>
          <w:i/>
        </w:rPr>
      </w:pPr>
      <w:r>
        <w:rPr>
          <w:b/>
          <w:bCs/>
          <w:i/>
        </w:rPr>
        <w:t>Ou par mail</w:t>
      </w:r>
    </w:p>
    <w:p w14:paraId="2FD896B5" w14:textId="77777777" w:rsidR="00B41A69" w:rsidRPr="00B41A69" w:rsidRDefault="00BA03BF" w:rsidP="00D175D7">
      <w:pPr>
        <w:spacing w:after="0" w:line="240" w:lineRule="auto"/>
        <w:jc w:val="center"/>
        <w:rPr>
          <w:b/>
          <w:bCs/>
          <w:i/>
        </w:rPr>
      </w:pPr>
      <w:r>
        <w:rPr>
          <w:b/>
          <w:bCs/>
          <w:i/>
        </w:rPr>
        <w:t>contact@c</w:t>
      </w:r>
      <w:r w:rsidR="00B41A69" w:rsidRPr="00B41A69">
        <w:rPr>
          <w:b/>
          <w:bCs/>
          <w:i/>
        </w:rPr>
        <w:t>pme77.fr</w:t>
      </w:r>
    </w:p>
    <w:p w14:paraId="2FD896B6" w14:textId="77777777" w:rsidR="00531D86" w:rsidRDefault="00531D86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  <w:b/>
          <w:color w:val="0070C0"/>
          <w:u w:val="single"/>
        </w:rPr>
      </w:pPr>
    </w:p>
    <w:p w14:paraId="2FD896B7" w14:textId="77777777" w:rsidR="009B66FE" w:rsidRPr="00FF2804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  <w:b/>
          <w:color w:val="0070C0"/>
          <w:u w:val="single"/>
        </w:rPr>
      </w:pPr>
      <w:r w:rsidRPr="00FF2804">
        <w:rPr>
          <w:rFonts w:cs="HelveticaNeueLTStd-HvCn"/>
          <w:b/>
          <w:color w:val="0070C0"/>
          <w:u w:val="single"/>
        </w:rPr>
        <w:t>Entreprise :</w:t>
      </w:r>
    </w:p>
    <w:p w14:paraId="2FD896B8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>Raison sociale :</w:t>
      </w:r>
    </w:p>
    <w:p w14:paraId="2FD896B9" w14:textId="77777777" w:rsidR="009B66FE" w:rsidRPr="009B66FE" w:rsidRDefault="00D175D7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>
        <w:rPr>
          <w:rFonts w:cs="HelveticaNeueLT-Roman"/>
        </w:rPr>
        <w:t>Adresse :</w:t>
      </w:r>
      <w:r>
        <w:rPr>
          <w:rFonts w:cs="HelveticaNeueLT-Roman"/>
        </w:rPr>
        <w:tab/>
      </w:r>
      <w:r>
        <w:rPr>
          <w:rFonts w:cs="HelveticaNeueLT-Roman"/>
        </w:rPr>
        <w:tab/>
      </w:r>
      <w:r>
        <w:rPr>
          <w:rFonts w:cs="HelveticaNeueLT-Roman"/>
        </w:rPr>
        <w:tab/>
      </w:r>
      <w:r>
        <w:rPr>
          <w:rFonts w:cs="HelveticaNeueLT-Roman"/>
        </w:rPr>
        <w:tab/>
      </w:r>
      <w:r>
        <w:rPr>
          <w:rFonts w:cs="HelveticaNeueLT-Roman"/>
        </w:rPr>
        <w:tab/>
      </w:r>
      <w:r>
        <w:rPr>
          <w:rFonts w:cs="HelveticaNeueLT-Roman"/>
        </w:rPr>
        <w:tab/>
      </w:r>
      <w:r>
        <w:rPr>
          <w:rFonts w:cs="HelveticaNeueLT-Roman"/>
        </w:rPr>
        <w:tab/>
      </w:r>
      <w:r w:rsidR="009B66FE" w:rsidRPr="009B66FE">
        <w:rPr>
          <w:rFonts w:cs="HelveticaNeueLT-Roman"/>
        </w:rPr>
        <w:t xml:space="preserve">CP : </w:t>
      </w:r>
      <w:r>
        <w:rPr>
          <w:rFonts w:cs="HelveticaNeueLT-Roman"/>
        </w:rPr>
        <w:tab/>
      </w:r>
      <w:r>
        <w:rPr>
          <w:rFonts w:cs="HelveticaNeueLT-Roman"/>
        </w:rPr>
        <w:tab/>
      </w:r>
      <w:r>
        <w:rPr>
          <w:rFonts w:cs="HelveticaNeueLT-Roman"/>
        </w:rPr>
        <w:tab/>
      </w:r>
      <w:r w:rsidR="009B66FE" w:rsidRPr="009B66FE">
        <w:rPr>
          <w:rFonts w:cs="HelveticaNeueLT-Roman"/>
        </w:rPr>
        <w:t>Ville :</w:t>
      </w:r>
      <w:r w:rsidR="009B66FE" w:rsidRPr="009B66FE">
        <w:rPr>
          <w:b/>
          <w:bCs/>
          <w:noProof/>
          <w:lang w:eastAsia="fr-FR"/>
        </w:rPr>
        <w:t xml:space="preserve"> </w:t>
      </w:r>
    </w:p>
    <w:p w14:paraId="2FD896BA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 xml:space="preserve">Effectif de l’entreprise : </w:t>
      </w:r>
    </w:p>
    <w:p w14:paraId="2FD896BB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 xml:space="preserve">Numéro de SIRET : </w:t>
      </w:r>
    </w:p>
    <w:p w14:paraId="2FD896BC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 xml:space="preserve">Code NAF : </w:t>
      </w:r>
    </w:p>
    <w:p w14:paraId="2FD896BD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>Convention collective :</w:t>
      </w:r>
    </w:p>
    <w:p w14:paraId="2FD896BF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</w:rPr>
      </w:pPr>
    </w:p>
    <w:p w14:paraId="2FD896C0" w14:textId="77777777" w:rsidR="009B66FE" w:rsidRPr="00FF2804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  <w:b/>
          <w:color w:val="0070C0"/>
          <w:u w:val="single"/>
        </w:rPr>
      </w:pPr>
      <w:r w:rsidRPr="00FF2804">
        <w:rPr>
          <w:rFonts w:cs="HelveticaNeueLTStd-HvCn"/>
          <w:b/>
          <w:color w:val="0070C0"/>
          <w:u w:val="single"/>
        </w:rPr>
        <w:t>Participant :</w:t>
      </w:r>
    </w:p>
    <w:p w14:paraId="2FD896C1" w14:textId="77777777" w:rsid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 xml:space="preserve">Nom : </w:t>
      </w:r>
      <w:r w:rsidRPr="009B66FE">
        <w:rPr>
          <w:rFonts w:cs="HelveticaNeueLT-Roman"/>
        </w:rPr>
        <w:tab/>
      </w:r>
      <w:r w:rsidRPr="009B66FE">
        <w:rPr>
          <w:rFonts w:cs="HelveticaNeueLT-Roman"/>
        </w:rPr>
        <w:tab/>
      </w:r>
      <w:r w:rsidRPr="009B66FE">
        <w:rPr>
          <w:rFonts w:cs="HelveticaNeueLT-Roman"/>
        </w:rPr>
        <w:tab/>
      </w:r>
      <w:r w:rsidRPr="009B66FE">
        <w:rPr>
          <w:rFonts w:cs="HelveticaNeueLT-Roman"/>
        </w:rPr>
        <w:tab/>
        <w:t>Prénom :</w:t>
      </w:r>
    </w:p>
    <w:p w14:paraId="532E86B8" w14:textId="6B25825E" w:rsidR="00DE67FA" w:rsidRDefault="00DE67FA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>
        <w:rPr>
          <w:rFonts w:cs="HelveticaNeueLT-Roman"/>
        </w:rPr>
        <w:t xml:space="preserve">Date </w:t>
      </w:r>
      <w:r w:rsidR="00AB4A89">
        <w:rPr>
          <w:rFonts w:cs="HelveticaNeueLT-Roman"/>
        </w:rPr>
        <w:t>et lieu de Naissance :</w:t>
      </w:r>
    </w:p>
    <w:p w14:paraId="4D2EC7E6" w14:textId="37CA3AF9" w:rsidR="00D15B0D" w:rsidRDefault="0090676C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>Age :</w:t>
      </w:r>
      <w:r>
        <w:rPr>
          <w:rFonts w:cs="HelveticaNeueLT-Roman"/>
        </w:rPr>
        <w:t xml:space="preserve">              N° Sécurité Sociale</w:t>
      </w:r>
      <w:r w:rsidR="00D568DD">
        <w:rPr>
          <w:rFonts w:cs="HelveticaNeueLT-Roman"/>
        </w:rPr>
        <w:t> :</w:t>
      </w:r>
    </w:p>
    <w:p w14:paraId="3EE0A363" w14:textId="4C149897" w:rsidR="0090676C" w:rsidRPr="009B66FE" w:rsidRDefault="0090676C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>
        <w:rPr>
          <w:rFonts w:cs="HelveticaNeueLT-Roman"/>
        </w:rPr>
        <w:t> </w:t>
      </w:r>
    </w:p>
    <w:p w14:paraId="2FD896C2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>Fonction dans l’entreprise :</w:t>
      </w:r>
    </w:p>
    <w:p w14:paraId="2FD896C3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 xml:space="preserve">Tél : </w:t>
      </w:r>
      <w:r w:rsidRPr="009B66FE">
        <w:rPr>
          <w:rFonts w:cs="HelveticaNeueLT-Roman"/>
        </w:rPr>
        <w:tab/>
      </w:r>
      <w:r w:rsidRPr="009B66FE">
        <w:rPr>
          <w:rFonts w:cs="HelveticaNeueLT-Roman"/>
        </w:rPr>
        <w:tab/>
      </w:r>
      <w:r w:rsidRPr="009B66FE">
        <w:rPr>
          <w:rFonts w:cs="HelveticaNeueLT-Roman"/>
        </w:rPr>
        <w:tab/>
      </w:r>
      <w:r w:rsidRPr="009B66FE">
        <w:rPr>
          <w:rFonts w:cs="HelveticaNeueLT-Roman"/>
        </w:rPr>
        <w:tab/>
        <w:t>Portable :</w:t>
      </w:r>
    </w:p>
    <w:p w14:paraId="2FD896C4" w14:textId="67C5A9B3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 xml:space="preserve">Adresse </w:t>
      </w:r>
      <w:proofErr w:type="gramStart"/>
      <w:r w:rsidRPr="009B66FE">
        <w:rPr>
          <w:rFonts w:cs="HelveticaNeueLT-Roman"/>
        </w:rPr>
        <w:t>mail</w:t>
      </w:r>
      <w:proofErr w:type="gramEnd"/>
      <w:r w:rsidRPr="009B66FE">
        <w:rPr>
          <w:rFonts w:cs="HelveticaNeueLT-Roman"/>
        </w:rPr>
        <w:t xml:space="preserve"> :</w:t>
      </w:r>
    </w:p>
    <w:p w14:paraId="2FD896C5" w14:textId="60FA2064" w:rsidR="009B66FE" w:rsidRPr="009B66FE" w:rsidRDefault="00241AA6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127FC1">
        <w:rPr>
          <w:b/>
          <w:bCs/>
          <w:noProof/>
          <w:color w:val="0070C0"/>
          <w:lang w:eastAsia="fr-FR"/>
        </w:rPr>
        <mc:AlternateContent>
          <mc:Choice Requires="wps">
            <w:drawing>
              <wp:anchor distT="91440" distB="91440" distL="137160" distR="137160" simplePos="0" relativeHeight="251659776" behindDoc="0" locked="0" layoutInCell="0" allowOverlap="1" wp14:anchorId="2FD896D4" wp14:editId="2FD896D5">
                <wp:simplePos x="0" y="0"/>
                <wp:positionH relativeFrom="margin">
                  <wp:posOffset>1881505</wp:posOffset>
                </wp:positionH>
                <wp:positionV relativeFrom="margin">
                  <wp:posOffset>5281930</wp:posOffset>
                </wp:positionV>
                <wp:extent cx="2034540" cy="6015990"/>
                <wp:effectExtent l="9525" t="0" r="13335" b="13335"/>
                <wp:wrapNone/>
                <wp:docPr id="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4540" cy="60159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896DC" w14:textId="77777777" w:rsidR="00127FC1" w:rsidRDefault="00127FC1" w:rsidP="00127FC1">
                            <w:pPr>
                              <w:spacing w:after="0" w:line="240" w:lineRule="auto"/>
                              <w:jc w:val="both"/>
                              <w:rPr>
                                <w:rFonts w:cs="HelveticaNeueLTStd-BdCn"/>
                              </w:rPr>
                            </w:pPr>
                            <w:r>
                              <w:rPr>
                                <w:rFonts w:cs="HelveticaNeueLTStd-BdCn"/>
                              </w:rPr>
                              <w:t xml:space="preserve">Date : </w:t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  <w:t>Cachet de l’entreprise</w:t>
                            </w:r>
                            <w:r w:rsidR="000505D9">
                              <w:rPr>
                                <w:rFonts w:cs="HelveticaNeueLTStd-BdCn"/>
                              </w:rPr>
                              <w:t> :</w:t>
                            </w:r>
                          </w:p>
                          <w:p w14:paraId="2FD896DD" w14:textId="77777777" w:rsidR="00127FC1" w:rsidRPr="009B66FE" w:rsidRDefault="00127FC1" w:rsidP="00127FC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cs="HelveticaNeueLTStd-BdCn"/>
                              </w:rPr>
                              <w:t>Signature :</w:t>
                            </w:r>
                          </w:p>
                          <w:p w14:paraId="2FD896DE" w14:textId="77777777" w:rsidR="009B66FE" w:rsidRDefault="009B66FE" w:rsidP="009B66FE"/>
                          <w:p w14:paraId="2FD896DF" w14:textId="77777777" w:rsidR="000505D9" w:rsidRDefault="000505D9" w:rsidP="009B66FE"/>
                          <w:p w14:paraId="2FD896E0" w14:textId="77777777" w:rsidR="000505D9" w:rsidRPr="000505D9" w:rsidRDefault="000505D9" w:rsidP="000505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LTStd-HvCn"/>
                                <w:color w:val="C00000"/>
                                <w:u w:val="single"/>
                              </w:rPr>
                            </w:pPr>
                            <w:r w:rsidRPr="000505D9">
                              <w:rPr>
                                <w:rFonts w:cs="HelveticaNeueLTStd-HvCn"/>
                                <w:color w:val="C00000"/>
                                <w:u w:val="single"/>
                              </w:rPr>
                              <w:t>Votre participation à la formation ne sera validée qu’après réceptio</w:t>
                            </w:r>
                            <w:r w:rsidR="00241AA6">
                              <w:rPr>
                                <w:rFonts w:cs="HelveticaNeueLTStd-HvCn"/>
                                <w:color w:val="C00000"/>
                                <w:u w:val="single"/>
                              </w:rPr>
                              <w:t>n du bulletin signé et tamponné</w:t>
                            </w:r>
                          </w:p>
                          <w:p w14:paraId="2FD896E1" w14:textId="77777777" w:rsidR="00D175D7" w:rsidRDefault="00D175D7" w:rsidP="009B6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896D4" id="_x0000_s1027" style="position:absolute;margin-left:148.15pt;margin-top:415.9pt;width:160.2pt;height:473.7pt;rotation:90;z-index:2516597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" o:allowincell="f" fillcolor="white [3201]" strokecolor="#1f4d78 [1604]" strokeweight="1pt">
                <v:stroke joinstyle="miter"/>
                <v:textbox>
                  <w:txbxContent>
                    <w:p w14:paraId="2FD896DC" w14:textId="77777777" w:rsidR="00127FC1" w:rsidRDefault="00127FC1" w:rsidP="00127FC1">
                      <w:pPr>
                        <w:spacing w:after="0" w:line="240" w:lineRule="auto"/>
                        <w:jc w:val="both"/>
                        <w:rPr>
                          <w:rFonts w:cs="HelveticaNeueLTStd-BdCn"/>
                        </w:rPr>
                      </w:pPr>
                      <w:r>
                        <w:rPr>
                          <w:rFonts w:cs="HelveticaNeueLTStd-BdCn"/>
                        </w:rPr>
                        <w:t xml:space="preserve">Date : </w:t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  <w:t>Cachet de l’entreprise</w:t>
                      </w:r>
                      <w:r w:rsidR="000505D9">
                        <w:rPr>
                          <w:rFonts w:cs="HelveticaNeueLTStd-BdCn"/>
                        </w:rPr>
                        <w:t> :</w:t>
                      </w:r>
                    </w:p>
                    <w:p w14:paraId="2FD896DD" w14:textId="77777777" w:rsidR="00127FC1" w:rsidRPr="009B66FE" w:rsidRDefault="00127FC1" w:rsidP="00127FC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cs="HelveticaNeueLTStd-BdCn"/>
                        </w:rPr>
                        <w:t>Signature :</w:t>
                      </w:r>
                    </w:p>
                    <w:p w14:paraId="2FD896DE" w14:textId="77777777" w:rsidR="009B66FE" w:rsidRDefault="009B66FE" w:rsidP="009B66FE"/>
                    <w:p w14:paraId="2FD896DF" w14:textId="77777777" w:rsidR="000505D9" w:rsidRDefault="000505D9" w:rsidP="009B66FE"/>
                    <w:p w14:paraId="2FD896E0" w14:textId="77777777" w:rsidR="000505D9" w:rsidRPr="000505D9" w:rsidRDefault="000505D9" w:rsidP="000505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LTStd-HvCn"/>
                          <w:color w:val="C00000"/>
                          <w:u w:val="single"/>
                        </w:rPr>
                      </w:pPr>
                      <w:r w:rsidRPr="000505D9">
                        <w:rPr>
                          <w:rFonts w:cs="HelveticaNeueLTStd-HvCn"/>
                          <w:color w:val="C00000"/>
                          <w:u w:val="single"/>
                        </w:rPr>
                        <w:t>Votre participation à la formation ne sera validée qu’après réceptio</w:t>
                      </w:r>
                      <w:r w:rsidR="00241AA6">
                        <w:rPr>
                          <w:rFonts w:cs="HelveticaNeueLTStd-HvCn"/>
                          <w:color w:val="C00000"/>
                          <w:u w:val="single"/>
                        </w:rPr>
                        <w:t>n du bulletin signé et tamponné</w:t>
                      </w:r>
                    </w:p>
                    <w:p w14:paraId="2FD896E1" w14:textId="77777777" w:rsidR="00D175D7" w:rsidRDefault="00D175D7" w:rsidP="009B66FE"/>
                  </w:txbxContent>
                </v:textbox>
                <w10:wrap anchorx="margin" anchory="margin"/>
              </v:roundrect>
            </w:pict>
          </mc:Fallback>
        </mc:AlternateContent>
      </w:r>
      <w:r w:rsidR="00EA0F72">
        <w:rPr>
          <w:rFonts w:cs="HelveticaNeueLT-Roman"/>
        </w:rPr>
        <w:t xml:space="preserve"> </w:t>
      </w:r>
    </w:p>
    <w:p w14:paraId="2FD896C8" w14:textId="77777777" w:rsid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</w:rPr>
      </w:pPr>
    </w:p>
    <w:p w14:paraId="50765C74" w14:textId="77777777" w:rsidR="0090676C" w:rsidRDefault="0090676C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</w:rPr>
      </w:pPr>
    </w:p>
    <w:p w14:paraId="2FD896C9" w14:textId="77777777" w:rsidR="00127FC1" w:rsidRPr="00FF2804" w:rsidRDefault="00127FC1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  <w:b/>
          <w:color w:val="0070C0"/>
          <w:u w:val="single"/>
        </w:rPr>
      </w:pPr>
      <w:r w:rsidRPr="00FF2804">
        <w:rPr>
          <w:rFonts w:cs="HelveticaNeueLTStd-HvCn"/>
          <w:b/>
          <w:color w:val="0070C0"/>
          <w:u w:val="single"/>
        </w:rPr>
        <w:t>Cout de la formation collective :</w:t>
      </w:r>
    </w:p>
    <w:p w14:paraId="2FD896CA" w14:textId="77777777" w:rsidR="00127FC1" w:rsidRDefault="00BA03BF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</w:rPr>
      </w:pPr>
      <w:r>
        <w:rPr>
          <w:rFonts w:cs="HelveticaNeueLTStd-HvCn"/>
        </w:rPr>
        <w:t>780</w:t>
      </w:r>
      <w:r w:rsidR="00127FC1">
        <w:rPr>
          <w:rFonts w:cs="HelveticaNeueLTStd-HvCn"/>
        </w:rPr>
        <w:t xml:space="preserve"> euros TTC </w:t>
      </w:r>
    </w:p>
    <w:p w14:paraId="2FD896CB" w14:textId="77777777" w:rsidR="00127FC1" w:rsidRDefault="00127FC1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</w:rPr>
      </w:pPr>
      <w:r>
        <w:rPr>
          <w:rFonts w:cs="HelveticaNeueLTStd-HvCn"/>
        </w:rPr>
        <w:t xml:space="preserve">La CPME </w:t>
      </w:r>
      <w:r w:rsidR="008718C5">
        <w:rPr>
          <w:rFonts w:cs="HelveticaNeueLTStd-HvCn"/>
        </w:rPr>
        <w:t>77</w:t>
      </w:r>
      <w:r w:rsidR="00FF2804">
        <w:rPr>
          <w:rFonts w:cs="HelveticaNeueLTStd-HvCn"/>
        </w:rPr>
        <w:t xml:space="preserve"> et ses partenaires</w:t>
      </w:r>
      <w:r>
        <w:rPr>
          <w:rFonts w:cs="HelveticaNeueLTStd-HvCn"/>
        </w:rPr>
        <w:t xml:space="preserve"> </w:t>
      </w:r>
      <w:r w:rsidR="00FF2804">
        <w:rPr>
          <w:rFonts w:cs="HelveticaNeueLTStd-HvCn"/>
        </w:rPr>
        <w:t>prennent</w:t>
      </w:r>
      <w:r w:rsidR="00EC43C6">
        <w:rPr>
          <w:rFonts w:cs="HelveticaNeueLTStd-HvCn"/>
        </w:rPr>
        <w:t xml:space="preserve"> en charge </w:t>
      </w:r>
      <w:r w:rsidR="00241AA6">
        <w:rPr>
          <w:rFonts w:cs="HelveticaNeueLTStd-HvCn"/>
        </w:rPr>
        <w:t>la totalité de la formation.</w:t>
      </w:r>
    </w:p>
    <w:sectPr w:rsidR="0012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Std-Hv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B5EB1"/>
    <w:multiLevelType w:val="hybridMultilevel"/>
    <w:tmpl w:val="1032B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0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75"/>
    <w:rsid w:val="000050DA"/>
    <w:rsid w:val="000505D9"/>
    <w:rsid w:val="00075D94"/>
    <w:rsid w:val="00093BC3"/>
    <w:rsid w:val="000B3348"/>
    <w:rsid w:val="000D235E"/>
    <w:rsid w:val="000E5925"/>
    <w:rsid w:val="001202B0"/>
    <w:rsid w:val="00127FC1"/>
    <w:rsid w:val="0014047A"/>
    <w:rsid w:val="00144D1D"/>
    <w:rsid w:val="0016263C"/>
    <w:rsid w:val="001B4FEB"/>
    <w:rsid w:val="00241AA6"/>
    <w:rsid w:val="00252829"/>
    <w:rsid w:val="002B40E5"/>
    <w:rsid w:val="002D7430"/>
    <w:rsid w:val="002F0B03"/>
    <w:rsid w:val="003011E0"/>
    <w:rsid w:val="00306AA6"/>
    <w:rsid w:val="00315F7A"/>
    <w:rsid w:val="0034012F"/>
    <w:rsid w:val="00353C51"/>
    <w:rsid w:val="004035F9"/>
    <w:rsid w:val="00413732"/>
    <w:rsid w:val="004506A3"/>
    <w:rsid w:val="00454193"/>
    <w:rsid w:val="004746AA"/>
    <w:rsid w:val="00482355"/>
    <w:rsid w:val="004C6BEE"/>
    <w:rsid w:val="00526E02"/>
    <w:rsid w:val="00531D86"/>
    <w:rsid w:val="005449AB"/>
    <w:rsid w:val="00556A12"/>
    <w:rsid w:val="005A1191"/>
    <w:rsid w:val="005D292E"/>
    <w:rsid w:val="005D57D9"/>
    <w:rsid w:val="005E04F4"/>
    <w:rsid w:val="005F4A4A"/>
    <w:rsid w:val="00672B5C"/>
    <w:rsid w:val="006822B5"/>
    <w:rsid w:val="00686E4D"/>
    <w:rsid w:val="006C1963"/>
    <w:rsid w:val="006E3629"/>
    <w:rsid w:val="006E7FFB"/>
    <w:rsid w:val="007203E2"/>
    <w:rsid w:val="00727B75"/>
    <w:rsid w:val="007825CB"/>
    <w:rsid w:val="0078754B"/>
    <w:rsid w:val="007C34C2"/>
    <w:rsid w:val="007C6C70"/>
    <w:rsid w:val="0084419E"/>
    <w:rsid w:val="008718C5"/>
    <w:rsid w:val="008915C5"/>
    <w:rsid w:val="0090676C"/>
    <w:rsid w:val="00991728"/>
    <w:rsid w:val="009B66FE"/>
    <w:rsid w:val="009F1A32"/>
    <w:rsid w:val="009F251D"/>
    <w:rsid w:val="00A5063F"/>
    <w:rsid w:val="00AB4A89"/>
    <w:rsid w:val="00AD22B5"/>
    <w:rsid w:val="00AD5169"/>
    <w:rsid w:val="00AF5DF7"/>
    <w:rsid w:val="00B01213"/>
    <w:rsid w:val="00B41A69"/>
    <w:rsid w:val="00B5035F"/>
    <w:rsid w:val="00B5186D"/>
    <w:rsid w:val="00BA03BF"/>
    <w:rsid w:val="00BB18EC"/>
    <w:rsid w:val="00BB53B5"/>
    <w:rsid w:val="00BB6F36"/>
    <w:rsid w:val="00C00F58"/>
    <w:rsid w:val="00C03766"/>
    <w:rsid w:val="00C362AA"/>
    <w:rsid w:val="00C41D7F"/>
    <w:rsid w:val="00CA7256"/>
    <w:rsid w:val="00D10105"/>
    <w:rsid w:val="00D15B0D"/>
    <w:rsid w:val="00D175D7"/>
    <w:rsid w:val="00D25D7A"/>
    <w:rsid w:val="00D336F0"/>
    <w:rsid w:val="00D33ABC"/>
    <w:rsid w:val="00D568DD"/>
    <w:rsid w:val="00D77E9C"/>
    <w:rsid w:val="00DB69B4"/>
    <w:rsid w:val="00DE67FA"/>
    <w:rsid w:val="00E00885"/>
    <w:rsid w:val="00E051F8"/>
    <w:rsid w:val="00EA0F72"/>
    <w:rsid w:val="00EC43C6"/>
    <w:rsid w:val="00F06172"/>
    <w:rsid w:val="00F456AD"/>
    <w:rsid w:val="00F636CF"/>
    <w:rsid w:val="00F742DD"/>
    <w:rsid w:val="00F86E0A"/>
    <w:rsid w:val="00F9257C"/>
    <w:rsid w:val="00FB104E"/>
    <w:rsid w:val="00FD13F7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96A6"/>
  <w15:docId w15:val="{D7246216-0715-468A-B07D-B48CF68A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7B7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27B7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Contact CPME 77</cp:lastModifiedBy>
  <cp:revision>2</cp:revision>
  <cp:lastPrinted>2023-03-13T10:05:00Z</cp:lastPrinted>
  <dcterms:created xsi:type="dcterms:W3CDTF">2026-02-20T16:25:00Z</dcterms:created>
  <dcterms:modified xsi:type="dcterms:W3CDTF">2026-02-20T16:25:00Z</dcterms:modified>
</cp:coreProperties>
</file>